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0DE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7A54FCF3" w14:textId="77777777" w:rsidR="00BA60A8" w:rsidRPr="00CB76E0" w:rsidRDefault="00252BB8" w:rsidP="00BA60A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</w:t>
      </w:r>
      <w:r w:rsidR="00BA60A8">
        <w:rPr>
          <w:rFonts w:hAnsi="ＭＳ 明朝" w:hint="eastAsia"/>
          <w:szCs w:val="22"/>
        </w:rPr>
        <w:t>様式</w:t>
      </w:r>
      <w:r>
        <w:rPr>
          <w:rFonts w:hAnsi="ＭＳ 明朝" w:hint="eastAsia"/>
          <w:szCs w:val="22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0"/>
        <w:gridCol w:w="1100"/>
        <w:gridCol w:w="3080"/>
        <w:gridCol w:w="660"/>
      </w:tblGrid>
      <w:tr w:rsidR="00BA60A8" w14:paraId="6FB49167" w14:textId="77777777" w:rsidTr="002F0E4C">
        <w:trPr>
          <w:trHeight w:val="215"/>
        </w:trPr>
        <w:tc>
          <w:tcPr>
            <w:tcW w:w="968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9790159" w14:textId="77777777" w:rsidR="00BA60A8" w:rsidRPr="00C000B6" w:rsidRDefault="00BA60A8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22356B9B" w14:textId="77777777" w:rsidR="00BA60A8" w:rsidRPr="00C000B6" w:rsidRDefault="00681FC7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4421">
              <w:rPr>
                <w:rFonts w:ascii="ＭＳ Ｐゴシック" w:eastAsia="ＭＳ Ｐゴシック" w:hint="eastAsia"/>
                <w:szCs w:val="21"/>
              </w:rPr>
              <w:t>参考見積書</w:t>
            </w:r>
            <w:r w:rsidR="00304421">
              <w:rPr>
                <w:rFonts w:ascii="ＭＳ Ｐゴシック" w:eastAsia="ＭＳ Ｐゴシック" w:hint="eastAsia"/>
                <w:szCs w:val="21"/>
              </w:rPr>
              <w:t>（訂正参考見積書）</w:t>
            </w:r>
            <w:r w:rsidRPr="00304421">
              <w:rPr>
                <w:rFonts w:ascii="ＭＳ Ｐゴシック" w:eastAsia="ＭＳ Ｐゴシック" w:hint="eastAsia"/>
                <w:szCs w:val="21"/>
              </w:rPr>
              <w:t>の提出</w:t>
            </w:r>
          </w:p>
          <w:p w14:paraId="766DDC97" w14:textId="77777777" w:rsidR="00BA60A8" w:rsidRPr="00C000B6" w:rsidRDefault="00BA60A8" w:rsidP="0030442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E33E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3B02B1" w14:textId="77777777" w:rsidR="00BA60A8" w:rsidRPr="00C000B6" w:rsidRDefault="004A4BA8" w:rsidP="002F0E4C">
            <w:pPr>
              <w:adjustRightInd w:val="0"/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 xml:space="preserve">　年　月　日</w:t>
            </w:r>
          </w:p>
        </w:tc>
      </w:tr>
      <w:tr w:rsidR="00BA60A8" w14:paraId="69DB49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7D82A7E" w14:textId="77777777" w:rsidR="00BA60A8" w:rsidRPr="00C000B6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DAA49ED" w14:textId="77777777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  <w:p w14:paraId="38E2F239" w14:textId="63DD9D3B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F11EB">
              <w:rPr>
                <w:rFonts w:asciiTheme="minorEastAsia" w:eastAsiaTheme="minorEastAsia" w:hAnsiTheme="minorEastAsia" w:hint="eastAsia"/>
                <w:kern w:val="0"/>
                <w:szCs w:val="21"/>
              </w:rPr>
              <w:t>東北支社</w:t>
            </w:r>
            <w:r w:rsidRPr="00C000B6">
              <w:rPr>
                <w:rFonts w:asciiTheme="minorEastAsia" w:eastAsiaTheme="minorEastAsia" w:hAnsiTheme="minorEastAsia" w:hint="eastAsia"/>
                <w:kern w:val="0"/>
                <w:szCs w:val="21"/>
              </w:rPr>
              <w:t>長　殿</w:t>
            </w:r>
          </w:p>
          <w:p w14:paraId="7C5BD3DA" w14:textId="77777777" w:rsidR="00BA60A8" w:rsidRPr="00C000B6" w:rsidRDefault="00BA60A8" w:rsidP="00BE3F2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231A37" w14:textId="77777777" w:rsidTr="002F0E4C">
        <w:trPr>
          <w:trHeight w:val="80"/>
        </w:trPr>
        <w:tc>
          <w:tcPr>
            <w:tcW w:w="48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963495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6BF62B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4DCFB8B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EF4B28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10B9429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B1A444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5F7C14E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会社名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3CBFD03C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A4743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6E62B11C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3FC07D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CC83BD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8ACD5C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9918330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0321436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3175DB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8347F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2E6CE72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EBEEB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000162D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3E2FC3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8BB2501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E87770B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EEDF7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03C23E24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F816F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0F544F0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FAX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5C6254D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5DE25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77FE5818" w14:textId="77777777" w:rsidTr="002F0E4C">
        <w:trPr>
          <w:trHeight w:val="2775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D6A692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EC1116C" w14:textId="2B561FC6" w:rsidR="00BA60A8" w:rsidRPr="00C000B6" w:rsidRDefault="004A4BA8" w:rsidP="002F0E4C">
            <w:pPr>
              <w:adjustRightInd w:val="0"/>
              <w:snapToGrid w:val="0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F16CD6"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</w:t>
            </w:r>
            <w:r w:rsidR="006114D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3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月</w:t>
            </w:r>
            <w:r w:rsidR="00F16CD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2</w:t>
            </w:r>
            <w:r w:rsidR="006114D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8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日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付けで入札公告のありました</w:t>
            </w:r>
            <w:r w:rsidR="00BA60A8" w:rsidRPr="004863EA">
              <w:rPr>
                <w:rFonts w:asciiTheme="minorEastAsia" w:eastAsiaTheme="minorEastAsia" w:hAnsiTheme="minorEastAsia" w:hint="eastAsia"/>
                <w:szCs w:val="21"/>
                <w:u w:val="single"/>
              </w:rPr>
              <w:t>（件名）</w:t>
            </w:r>
            <w:r w:rsidR="00BE3F21" w:rsidRPr="004863EA">
              <w:rPr>
                <w:rFonts w:asciiTheme="minorEastAsia" w:eastAsiaTheme="minorEastAsia" w:hAnsiTheme="minorEastAsia" w:hint="eastAsia"/>
                <w:szCs w:val="21"/>
                <w:u w:val="single"/>
              </w:rPr>
              <w:t>令和</w:t>
            </w:r>
            <w:r w:rsidR="00F16CD6">
              <w:rPr>
                <w:rFonts w:asciiTheme="minorEastAsia" w:eastAsiaTheme="minorEastAsia" w:hAnsiTheme="minorEastAsia" w:hint="eastAsia"/>
                <w:szCs w:val="21"/>
                <w:u w:val="single"/>
              </w:rPr>
              <w:t>7</w:t>
            </w:r>
            <w:r w:rsidR="00BE3F21" w:rsidRPr="004863EA">
              <w:rPr>
                <w:rFonts w:asciiTheme="minorEastAsia" w:eastAsiaTheme="minorEastAsia" w:hAnsiTheme="minorEastAsia"/>
                <w:szCs w:val="21"/>
                <w:u w:val="single"/>
              </w:rPr>
              <w:t>年度ノベルティグッズ制作業務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に係る</w:t>
            </w:r>
            <w:r w:rsidR="000C0147">
              <w:rPr>
                <w:rFonts w:asciiTheme="minorEastAsia" w:eastAsiaTheme="minorEastAsia" w:hAnsiTheme="minorEastAsia" w:hint="eastAsia"/>
                <w:szCs w:val="21"/>
              </w:rPr>
              <w:t>見積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活用方式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対象項目の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を提出します。</w:t>
            </w:r>
          </w:p>
          <w:p w14:paraId="0FC622AC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F2CCA12" w14:textId="77777777" w:rsidR="00BA60A8" w:rsidRPr="00C000B6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記</w:t>
            </w:r>
          </w:p>
          <w:p w14:paraId="3450E71C" w14:textId="77777777" w:rsidR="00BA60A8" w:rsidRPr="00C000B6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rPr>
                <w:rFonts w:asciiTheme="minorEastAsia" w:eastAsiaTheme="minorEastAsia" w:hAnsiTheme="minorEastAsia"/>
                <w:szCs w:val="21"/>
              </w:rPr>
            </w:pPr>
          </w:p>
          <w:p w14:paraId="1EBEFD75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 xml:space="preserve">　１．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Pr="00C000B6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</w:p>
          <w:p w14:paraId="200E34A4" w14:textId="77777777" w:rsidR="00BA60A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5C0647D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2815137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686E1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AF150D0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6B604C4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FE1BEC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42619205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42B91A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68054BF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43FCE06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ECF7D38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9039A4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A431DFE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BE25E95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65354A4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5E30199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20C14BB0" w14:textId="77777777" w:rsidR="00BA60A8" w:rsidRPr="00CB76E0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</w:tc>
      </w:tr>
    </w:tbl>
    <w:p w14:paraId="26158040" w14:textId="77777777" w:rsidR="00BA60A8" w:rsidRDefault="00BA60A8" w:rsidP="00BA60A8">
      <w:pPr>
        <w:adjustRightInd w:val="0"/>
        <w:snapToGrid w:val="0"/>
        <w:rPr>
          <w:rFonts w:hAnsi="ＭＳ 明朝"/>
          <w:color w:val="FF0000"/>
        </w:rPr>
      </w:pPr>
    </w:p>
    <w:tbl>
      <w:tblPr>
        <w:tblW w:w="9458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50"/>
        <w:gridCol w:w="5090"/>
      </w:tblGrid>
      <w:tr w:rsidR="00BA60A8" w:rsidRPr="00751473" w14:paraId="6C43C755" w14:textId="77777777" w:rsidTr="002F0E4C">
        <w:trPr>
          <w:trHeight w:val="70"/>
        </w:trPr>
        <w:tc>
          <w:tcPr>
            <w:tcW w:w="43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1E5E5DA" w14:textId="77777777" w:rsidR="00BA60A8" w:rsidRPr="00751473" w:rsidRDefault="00BA60A8" w:rsidP="002F0E4C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9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BAFA46E" w14:textId="77777777" w:rsidR="00BA60A8" w:rsidRPr="00751473" w:rsidRDefault="00BA60A8" w:rsidP="002F0E4C">
            <w:pPr>
              <w:adjustRightInd w:val="0"/>
              <w:snapToGrid w:val="0"/>
              <w:jc w:val="right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751473" w14:paraId="65059725" w14:textId="77777777" w:rsidTr="002F0E4C">
        <w:trPr>
          <w:trHeight w:val="7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42EAA2" w14:textId="77777777" w:rsidR="00BA60A8" w:rsidRPr="00751473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03247" w14:textId="77777777" w:rsidR="00BA60A8" w:rsidRPr="00751473" w:rsidRDefault="00BA60A8" w:rsidP="00304421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①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訂正参考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見積書の場合は「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参考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見積書」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を「訂正参考見積書」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として下さい。</w:t>
            </w:r>
          </w:p>
        </w:tc>
      </w:tr>
      <w:tr w:rsidR="00BA60A8" w:rsidRPr="00751473" w14:paraId="27312528" w14:textId="77777777" w:rsidTr="002F0E4C">
        <w:trPr>
          <w:trHeight w:val="139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845FFA" w14:textId="77777777" w:rsidR="00BA60A8" w:rsidRPr="00751473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62C51F" w14:textId="77777777" w:rsidR="00BA60A8" w:rsidRPr="00751473" w:rsidRDefault="00BA60A8" w:rsidP="002F0E4C">
            <w:pPr>
              <w:adjustRightInd w:val="0"/>
              <w:snapToGrid w:val="0"/>
              <w:ind w:left="200" w:hangingChars="100" w:hanging="20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②｢代表者｣の欄は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、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法人代表権者に限定する必要はなく、当社でいう｢契約責任者｣と同じく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、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契約締結権限を有する者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（＝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契約当事者。事業部長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・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支店長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・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営業所長など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）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であればよい</w:t>
            </w:r>
            <w:r w:rsidRPr="00751473">
              <w:rPr>
                <w:rFonts w:ascii="ＭＳ ゴシック" w:eastAsia="ＭＳ ゴシック" w:hAnsi="ＭＳ ゴシック" w:hint="eastAsia"/>
                <w:noProof/>
                <w:color w:val="0D0D0D" w:themeColor="text1" w:themeTint="F2"/>
                <w:sz w:val="20"/>
                <w:szCs w:val="20"/>
              </w:rPr>
              <w:t>。</w:t>
            </w:r>
          </w:p>
        </w:tc>
      </w:tr>
    </w:tbl>
    <w:p w14:paraId="236B42C7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</w:p>
    <w:p w14:paraId="64ED9E90" w14:textId="77777777" w:rsidR="00BA60A8" w:rsidRDefault="00BA60A8" w:rsidP="00BA60A8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0AE8E517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23A9509D" w14:textId="77777777" w:rsidR="00252BB8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見積活用方式関係様式２</w:t>
      </w:r>
    </w:p>
    <w:p w14:paraId="318665C9" w14:textId="77777777" w:rsidR="00252BB8" w:rsidRPr="00CB76E0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</w:p>
    <w:p w14:paraId="0BFBA631" w14:textId="77777777" w:rsidR="00BA60A8" w:rsidRPr="00BC3DB0" w:rsidRDefault="004A4B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A60A8">
        <w:rPr>
          <w:rFonts w:ascii="ＭＳ 明朝" w:hAnsi="ＭＳ 明朝" w:hint="eastAsia"/>
          <w:szCs w:val="21"/>
        </w:rPr>
        <w:t xml:space="preserve">　　年　　月　　日</w:t>
      </w:r>
    </w:p>
    <w:p w14:paraId="502354EE" w14:textId="77777777" w:rsidR="00BA60A8" w:rsidRDefault="00681FC7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参　考　</w:t>
      </w:r>
      <w:r w:rsidR="00BA60A8">
        <w:rPr>
          <w:rFonts w:ascii="ＭＳ 明朝" w:hAnsi="ＭＳ 明朝" w:hint="eastAsia"/>
          <w:szCs w:val="21"/>
        </w:rPr>
        <w:t>見　積　書</w:t>
      </w:r>
    </w:p>
    <w:p w14:paraId="767E11F6" w14:textId="77777777" w:rsidR="00304421" w:rsidRDefault="00304421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（訂　正　参　考　見　積　書）</w:t>
      </w:r>
    </w:p>
    <w:p w14:paraId="5D8412F6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ED8464D" w14:textId="7E4FDE7B" w:rsidR="00BA60A8" w:rsidRPr="004863EA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u w:val="single"/>
        </w:rPr>
      </w:pPr>
      <w:r w:rsidRPr="004863EA">
        <w:rPr>
          <w:rFonts w:ascii="ＭＳ 明朝" w:hAnsi="ＭＳ 明朝" w:hint="eastAsia"/>
          <w:szCs w:val="21"/>
          <w:u w:val="single"/>
        </w:rPr>
        <w:t>（件名）</w:t>
      </w:r>
      <w:r w:rsidR="00BE3F21" w:rsidRPr="004863EA">
        <w:rPr>
          <w:rFonts w:ascii="ＭＳ 明朝" w:hAnsi="ＭＳ 明朝" w:hint="eastAsia"/>
          <w:szCs w:val="21"/>
          <w:u w:val="single"/>
        </w:rPr>
        <w:t>令和</w:t>
      </w:r>
      <w:r w:rsidR="00F16CD6">
        <w:rPr>
          <w:rFonts w:ascii="ＭＳ 明朝" w:hAnsi="ＭＳ 明朝" w:hint="eastAsia"/>
          <w:szCs w:val="21"/>
          <w:u w:val="single"/>
        </w:rPr>
        <w:t>7</w:t>
      </w:r>
      <w:r w:rsidR="00BE3F21" w:rsidRPr="004863EA">
        <w:rPr>
          <w:rFonts w:ascii="ＭＳ 明朝" w:hAnsi="ＭＳ 明朝"/>
          <w:szCs w:val="21"/>
          <w:u w:val="single"/>
        </w:rPr>
        <w:t>年度ノベルティグッズ制作業務</w:t>
      </w:r>
    </w:p>
    <w:p w14:paraId="3A0DD722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szCs w:val="21"/>
        </w:rPr>
      </w:pPr>
      <w:r>
        <w:rPr>
          <w:rFonts w:hint="eastAsia"/>
          <w:szCs w:val="21"/>
        </w:rPr>
        <w:t>（</w:t>
      </w:r>
      <w:r w:rsidRPr="00A82014">
        <w:rPr>
          <w:rFonts w:hint="eastAsia"/>
          <w:szCs w:val="21"/>
        </w:rPr>
        <w:t>単位：円</w:t>
      </w:r>
      <w:r>
        <w:rPr>
          <w:rFonts w:hint="eastAsia"/>
          <w:szCs w:val="21"/>
        </w:rPr>
        <w:t>）</w:t>
      </w:r>
    </w:p>
    <w:tbl>
      <w:tblPr>
        <w:tblW w:w="967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5"/>
        <w:gridCol w:w="840"/>
        <w:gridCol w:w="1680"/>
        <w:gridCol w:w="1680"/>
        <w:gridCol w:w="630"/>
        <w:gridCol w:w="840"/>
        <w:gridCol w:w="1050"/>
        <w:gridCol w:w="1260"/>
        <w:gridCol w:w="1050"/>
      </w:tblGrid>
      <w:tr w:rsidR="00BA60A8" w:rsidRPr="00776157" w14:paraId="5B7AE2A0" w14:textId="77777777" w:rsidTr="002F0E4C">
        <w:trPr>
          <w:trHeight w:val="42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3010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番号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C376C" w14:textId="77777777" w:rsidR="00BA60A8" w:rsidRPr="002C0824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16"/>
              </w:rPr>
            </w:pPr>
            <w:r w:rsidRPr="002C0824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6"/>
              </w:rPr>
              <w:t>項目番号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130F" w14:textId="77777777" w:rsidR="00BA60A8" w:rsidRPr="00776157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304B6" w14:textId="77777777" w:rsidR="00BA60A8" w:rsidRPr="00776157" w:rsidRDefault="00BA60A8" w:rsidP="002F0E4C">
            <w:pPr>
              <w:widowControl/>
              <w:ind w:rightChars="-147" w:right="-309" w:firstLineChars="100" w:firstLine="210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規　格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880E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6D086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数量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8902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6F3F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金額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9DCD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摘要</w:t>
            </w:r>
          </w:p>
        </w:tc>
      </w:tr>
      <w:tr w:rsidR="00BA60A8" w:rsidRPr="00776157" w14:paraId="4B9247FD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4F3E3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D043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66C2B" w14:textId="77777777" w:rsidR="00BA60A8" w:rsidRPr="00F12C67" w:rsidRDefault="00BA60A8" w:rsidP="00681F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59789F">
              <w:rPr>
                <w:rFonts w:hint="eastAsia"/>
                <w:sz w:val="18"/>
                <w:szCs w:val="18"/>
              </w:rPr>
              <w:t>※金抜設計書の摘要欄「</w:t>
            </w:r>
            <w:r w:rsidR="00681FC7">
              <w:rPr>
                <w:rFonts w:hint="eastAsia"/>
                <w:sz w:val="18"/>
                <w:szCs w:val="18"/>
              </w:rPr>
              <w:t>見積</w:t>
            </w:r>
            <w:r w:rsidRPr="0059789F">
              <w:rPr>
                <w:rFonts w:hint="eastAsia"/>
                <w:sz w:val="18"/>
                <w:szCs w:val="18"/>
              </w:rPr>
              <w:t>対象」項目を参照すること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0997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B6C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E4C4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141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D489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BEC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AD5DCEF" w14:textId="77777777" w:rsidTr="002F0E4C">
        <w:trPr>
          <w:trHeight w:val="42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091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C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DBC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4FC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58B5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427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3E6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DC77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9F62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C693C2D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9AC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2E37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D62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624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0C61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B467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A689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99C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04AFB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B517C4D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5EA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9A0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0AA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818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D2895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9E7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D256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A2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A29C7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6487014" w14:textId="77777777" w:rsidTr="002F0E4C">
        <w:trPr>
          <w:trHeight w:val="40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A7AF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C9CF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E8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698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A17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729A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4CA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C2F0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561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E6F9C5F" w14:textId="77777777" w:rsidTr="002F0E4C">
        <w:trPr>
          <w:trHeight w:val="43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06511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200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12CA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B4F9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7242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1010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519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6E51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03DC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0ED771E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E932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D9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5006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F79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2DB6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534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E41B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573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6A66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5C7C6CC8" w14:textId="77777777" w:rsidTr="002F0E4C">
        <w:trPr>
          <w:trHeight w:val="43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65E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5A7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FFB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7466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075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E04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EF26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6C3C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2232E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D3C772A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230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A8C5F" w14:textId="77777777" w:rsidR="00BA60A8" w:rsidRPr="00776157" w:rsidRDefault="00BA60A8" w:rsidP="00344DA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07A1" w14:textId="77777777" w:rsidR="00BA60A8" w:rsidRPr="00776157" w:rsidRDefault="00BA60A8" w:rsidP="00344DA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993A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C07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240F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24C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A3C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0A5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45966A0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456F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8C089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FE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36B5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A2F1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D659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E27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B5D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C8F5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5B5AB23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D94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62168" w14:textId="77777777" w:rsidR="00BA60A8" w:rsidRPr="00776157" w:rsidRDefault="00BA60A8" w:rsidP="00344DA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577E" w14:textId="77777777" w:rsidR="00BA60A8" w:rsidRPr="00776157" w:rsidRDefault="00BA60A8" w:rsidP="00344DA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545E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7938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4398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FB7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949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A2838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CCFADE6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3196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3883F" w14:textId="77777777" w:rsidR="00BA60A8" w:rsidRPr="00776157" w:rsidRDefault="00BA60A8" w:rsidP="00344DA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B951" w14:textId="77777777" w:rsidR="00BA60A8" w:rsidRPr="00776157" w:rsidRDefault="00BA60A8" w:rsidP="00344DA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84FD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994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9B1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170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B02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DAA0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6CFF5F56" w14:textId="77777777" w:rsidTr="002F0E4C">
        <w:trPr>
          <w:trHeight w:val="42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F199D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6535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7BFA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0CA2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1B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D57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1198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83F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0732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8324B2F" w14:textId="77777777" w:rsidTr="002F0E4C">
        <w:trPr>
          <w:trHeight w:val="4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945DA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98D5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37F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F039F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ADA4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3D43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2263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ED5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1A7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4A62A494" w14:textId="77777777" w:rsidTr="002F0E4C">
        <w:trPr>
          <w:trHeight w:val="41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B52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C99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D5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66C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AFB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2EDF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14CD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C20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4B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4550A7AB" w14:textId="77777777" w:rsidR="00BA60A8" w:rsidRPr="0059789F" w:rsidRDefault="00BA60A8" w:rsidP="00BA60A8">
      <w:pPr>
        <w:rPr>
          <w:rFonts w:hAnsi="ＭＳ 明朝"/>
          <w:sz w:val="18"/>
          <w:szCs w:val="18"/>
        </w:rPr>
      </w:pPr>
    </w:p>
    <w:p w14:paraId="423D2629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備考　本見積書は、以下の条件とする。</w:t>
      </w:r>
    </w:p>
    <w:p w14:paraId="3EEDC0F8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jc w:val="left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(</w:t>
      </w:r>
      <w:r>
        <w:rPr>
          <w:rFonts w:hAnsi="ＭＳ 明朝" w:hint="eastAsia"/>
          <w:sz w:val="18"/>
          <w:szCs w:val="18"/>
        </w:rPr>
        <w:t>ア</w:t>
      </w:r>
      <w:r w:rsidRPr="0059789F">
        <w:rPr>
          <w:rFonts w:hAnsi="ＭＳ 明朝" w:hint="eastAsia"/>
          <w:sz w:val="18"/>
          <w:szCs w:val="18"/>
        </w:rPr>
        <w:t>)</w:t>
      </w:r>
      <w:r w:rsidRPr="0059789F">
        <w:rPr>
          <w:rFonts w:hAnsi="ＭＳ 明朝" w:hint="eastAsia"/>
          <w:sz w:val="18"/>
          <w:szCs w:val="18"/>
        </w:rPr>
        <w:t>消費税は含まない。</w:t>
      </w:r>
    </w:p>
    <w:p w14:paraId="4210CE46" w14:textId="77777777" w:rsidR="00BA60A8" w:rsidRPr="0059789F" w:rsidRDefault="00BA60A8" w:rsidP="00BA60A8">
      <w:pPr>
        <w:snapToGrid w:val="0"/>
        <w:rPr>
          <w:rFonts w:hAnsi="ＭＳ 明朝"/>
          <w:color w:val="FF0000"/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10"/>
        <w:gridCol w:w="5051"/>
      </w:tblGrid>
      <w:tr w:rsidR="00BA60A8" w:rsidRPr="0059789F" w14:paraId="32B40340" w14:textId="77777777" w:rsidTr="002F0E4C">
        <w:trPr>
          <w:trHeight w:val="235"/>
        </w:trPr>
        <w:tc>
          <w:tcPr>
            <w:tcW w:w="4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9C627A7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1EBEB70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jc w:val="right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59789F" w14:paraId="5702EFE6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ED86BE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56EE5B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①本見積書の条件は、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図書</w:t>
            </w: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のとおりとする。</w:t>
            </w:r>
          </w:p>
        </w:tc>
      </w:tr>
      <w:tr w:rsidR="00BA60A8" w:rsidRPr="0059789F" w14:paraId="4EA521F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BA3867" w14:textId="77777777" w:rsidR="00BA60A8" w:rsidRPr="00F0105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1285D5" w14:textId="77777777" w:rsidR="00BA60A8" w:rsidRPr="00F01054" w:rsidRDefault="00304421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01054">
              <w:rPr>
                <w:rFonts w:asciiTheme="majorEastAsia" w:eastAsiaTheme="majorEastAsia" w:hAnsiTheme="majorEastAsia" w:hint="eastAsia"/>
                <w:sz w:val="20"/>
                <w:szCs w:val="20"/>
              </w:rPr>
              <w:t>②訂正参考見積書の場合は「参考見積書」を「訂正参考見積書」として下さい。</w:t>
            </w:r>
          </w:p>
        </w:tc>
      </w:tr>
      <w:tr w:rsidR="00673D0A" w:rsidRPr="0059789F" w14:paraId="4EB79A87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57FB6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147AD" w14:textId="77777777" w:rsidR="00673D0A" w:rsidRPr="002C0824" w:rsidRDefault="00304421" w:rsidP="00304421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="008A724D">
              <w:rPr>
                <w:rFonts w:asciiTheme="majorEastAsia" w:eastAsiaTheme="majorEastAsia" w:hAnsiTheme="majorEastAsia" w:hint="eastAsia"/>
                <w:sz w:val="20"/>
                <w:szCs w:val="20"/>
              </w:rPr>
              <w:t>参考見積書は、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本件調達の金抜設計書の摘要欄に「</w:t>
            </w:r>
            <w:r w:rsidR="00681FC7">
              <w:rPr>
                <w:rFonts w:asciiTheme="majorEastAsia" w:eastAsiaTheme="majorEastAsia" w:hAnsiTheme="majorEastAsia" w:hint="eastAsia"/>
                <w:sz w:val="20"/>
                <w:szCs w:val="20"/>
              </w:rPr>
              <w:t>見積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対象」と記載された項目につき記入すること。</w:t>
            </w:r>
          </w:p>
        </w:tc>
      </w:tr>
      <w:tr w:rsidR="00673D0A" w:rsidRPr="0059789F" w14:paraId="22D18C0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0F59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AF29" w14:textId="77777777" w:rsidR="00673D0A" w:rsidRPr="002C0824" w:rsidRDefault="00304421" w:rsidP="00304421">
            <w:pPr>
              <w:snapToGrid w:val="0"/>
              <w:spacing w:line="240" w:lineRule="exact"/>
              <w:ind w:left="200" w:rightChars="38" w:right="80" w:hangingChars="100" w:hanging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④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金抜設計書の様式と本様式に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相違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がある場合は、金抜設計書の様式により作成すること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も可とする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</w:tc>
      </w:tr>
    </w:tbl>
    <w:p w14:paraId="5BF634CC" w14:textId="77777777" w:rsidR="00BA60A8" w:rsidRPr="00B059EB" w:rsidRDefault="00BA60A8" w:rsidP="00BA60A8">
      <w:pPr>
        <w:adjustRightInd w:val="0"/>
        <w:rPr>
          <w:rFonts w:ascii="ＭＳ 明朝" w:hAnsi="ＭＳ 明朝"/>
          <w:szCs w:val="21"/>
        </w:rPr>
      </w:pPr>
    </w:p>
    <w:p w14:paraId="0F5455CC" w14:textId="77777777" w:rsidR="00641F14" w:rsidRPr="00BA60A8" w:rsidRDefault="00641F14" w:rsidP="0017658F">
      <w:pPr>
        <w:adjustRightInd w:val="0"/>
        <w:rPr>
          <w:rFonts w:ascii="ＭＳ 明朝" w:hAnsi="ＭＳ 明朝"/>
          <w:szCs w:val="21"/>
        </w:rPr>
      </w:pPr>
    </w:p>
    <w:sectPr w:rsidR="00641F14" w:rsidRPr="00BA60A8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2CFAD" w14:textId="77777777" w:rsidR="001F7BDE" w:rsidRDefault="001F7BDE">
      <w:r>
        <w:separator/>
      </w:r>
    </w:p>
  </w:endnote>
  <w:endnote w:type="continuationSeparator" w:id="0">
    <w:p w14:paraId="63CD6957" w14:textId="77777777" w:rsidR="001F7BDE" w:rsidRDefault="001F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F369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252BB8">
      <w:rPr>
        <w:rStyle w:val="af1"/>
        <w:rFonts w:ascii="ＭＳ ゴシック" w:eastAsia="ＭＳ ゴシック" w:hAnsi="ＭＳ ゴシック"/>
        <w:noProof/>
      </w:rPr>
      <w:t>1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24DD" w14:textId="77777777" w:rsidR="001F7BDE" w:rsidRDefault="001F7BDE">
      <w:r>
        <w:separator/>
      </w:r>
    </w:p>
  </w:footnote>
  <w:footnote w:type="continuationSeparator" w:id="0">
    <w:p w14:paraId="4BD21329" w14:textId="77777777" w:rsidR="001F7BDE" w:rsidRDefault="001F7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31193936">
    <w:abstractNumId w:val="19"/>
  </w:num>
  <w:num w:numId="2" w16cid:durableId="624846763">
    <w:abstractNumId w:val="15"/>
  </w:num>
  <w:num w:numId="3" w16cid:durableId="289360443">
    <w:abstractNumId w:val="18"/>
  </w:num>
  <w:num w:numId="4" w16cid:durableId="906647140">
    <w:abstractNumId w:val="3"/>
  </w:num>
  <w:num w:numId="5" w16cid:durableId="2050956326">
    <w:abstractNumId w:val="31"/>
  </w:num>
  <w:num w:numId="6" w16cid:durableId="1813792866">
    <w:abstractNumId w:val="0"/>
  </w:num>
  <w:num w:numId="7" w16cid:durableId="1721589839">
    <w:abstractNumId w:val="24"/>
  </w:num>
  <w:num w:numId="8" w16cid:durableId="1521964339">
    <w:abstractNumId w:val="10"/>
  </w:num>
  <w:num w:numId="9" w16cid:durableId="353845642">
    <w:abstractNumId w:val="23"/>
  </w:num>
  <w:num w:numId="10" w16cid:durableId="2113356491">
    <w:abstractNumId w:val="11"/>
  </w:num>
  <w:num w:numId="11" w16cid:durableId="493882381">
    <w:abstractNumId w:val="29"/>
  </w:num>
  <w:num w:numId="12" w16cid:durableId="289677100">
    <w:abstractNumId w:val="21"/>
  </w:num>
  <w:num w:numId="13" w16cid:durableId="895315787">
    <w:abstractNumId w:val="2"/>
  </w:num>
  <w:num w:numId="14" w16cid:durableId="1573537360">
    <w:abstractNumId w:val="1"/>
  </w:num>
  <w:num w:numId="15" w16cid:durableId="2015956971">
    <w:abstractNumId w:val="9"/>
  </w:num>
  <w:num w:numId="16" w16cid:durableId="1467315785">
    <w:abstractNumId w:val="26"/>
  </w:num>
  <w:num w:numId="17" w16cid:durableId="448817421">
    <w:abstractNumId w:val="6"/>
  </w:num>
  <w:num w:numId="18" w16cid:durableId="985210122">
    <w:abstractNumId w:val="20"/>
  </w:num>
  <w:num w:numId="19" w16cid:durableId="1752704034">
    <w:abstractNumId w:val="32"/>
  </w:num>
  <w:num w:numId="20" w16cid:durableId="734595019">
    <w:abstractNumId w:val="13"/>
  </w:num>
  <w:num w:numId="21" w16cid:durableId="1893614910">
    <w:abstractNumId w:val="25"/>
  </w:num>
  <w:num w:numId="22" w16cid:durableId="242183692">
    <w:abstractNumId w:val="17"/>
  </w:num>
  <w:num w:numId="23" w16cid:durableId="1298418379">
    <w:abstractNumId w:val="5"/>
  </w:num>
  <w:num w:numId="24" w16cid:durableId="214195409">
    <w:abstractNumId w:val="4"/>
  </w:num>
  <w:num w:numId="25" w16cid:durableId="685400595">
    <w:abstractNumId w:val="7"/>
  </w:num>
  <w:num w:numId="26" w16cid:durableId="1079985125">
    <w:abstractNumId w:val="30"/>
  </w:num>
  <w:num w:numId="27" w16cid:durableId="1188327583">
    <w:abstractNumId w:val="22"/>
  </w:num>
  <w:num w:numId="28" w16cid:durableId="1077019182">
    <w:abstractNumId w:val="27"/>
  </w:num>
  <w:num w:numId="29" w16cid:durableId="1847745767">
    <w:abstractNumId w:val="12"/>
  </w:num>
  <w:num w:numId="30" w16cid:durableId="2104454317">
    <w:abstractNumId w:val="8"/>
  </w:num>
  <w:num w:numId="31" w16cid:durableId="1027750754">
    <w:abstractNumId w:val="16"/>
  </w:num>
  <w:num w:numId="32" w16cid:durableId="88812356">
    <w:abstractNumId w:val="28"/>
  </w:num>
  <w:num w:numId="33" w16cid:durableId="9498224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A5D82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2BB8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44DA7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56FE"/>
    <w:rsid w:val="00457FF1"/>
    <w:rsid w:val="00480605"/>
    <w:rsid w:val="004863EA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114D6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2AB8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308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9F31AD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3F21"/>
    <w:rsid w:val="00BE46A7"/>
    <w:rsid w:val="00C017D9"/>
    <w:rsid w:val="00C030C5"/>
    <w:rsid w:val="00C10AF3"/>
    <w:rsid w:val="00C13F83"/>
    <w:rsid w:val="00C14C12"/>
    <w:rsid w:val="00C1663A"/>
    <w:rsid w:val="00C27040"/>
    <w:rsid w:val="00C2774F"/>
    <w:rsid w:val="00C27F04"/>
    <w:rsid w:val="00C4598B"/>
    <w:rsid w:val="00C53973"/>
    <w:rsid w:val="00C5432D"/>
    <w:rsid w:val="00C61FD1"/>
    <w:rsid w:val="00C80065"/>
    <w:rsid w:val="00C803E3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16CD6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7B26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9AB1-8FFE-4848-B1DA-457E0FDC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2025-03-12T06:16:00Z</dcterms:created>
  <dcterms:modified xsi:type="dcterms:W3CDTF">2025-03-12T06:16:00Z</dcterms:modified>
</cp:coreProperties>
</file>